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3235"/>
        <w:gridCol w:w="4500"/>
        <w:gridCol w:w="3124"/>
      </w:tblGrid>
      <w:tr w:rsidR="00562847" w:rsidRPr="002433C1" w:rsidTr="002433C1">
        <w:trPr>
          <w:trHeight w:val="389"/>
        </w:trPr>
        <w:tc>
          <w:tcPr>
            <w:tcW w:w="10859" w:type="dxa"/>
            <w:gridSpan w:val="3"/>
            <w:shd w:val="clear" w:color="auto" w:fill="DEEAF6" w:themeFill="accent1" w:themeFillTint="33"/>
          </w:tcPr>
          <w:p w:rsidR="00562847" w:rsidRPr="002433C1" w:rsidRDefault="00562847" w:rsidP="00562847">
            <w:pPr>
              <w:jc w:val="center"/>
              <w:rPr>
                <w:b/>
                <w:sz w:val="34"/>
                <w:szCs w:val="34"/>
              </w:rPr>
            </w:pPr>
            <w:r w:rsidRPr="002433C1">
              <w:rPr>
                <w:b/>
                <w:sz w:val="34"/>
                <w:szCs w:val="34"/>
              </w:rPr>
              <w:t>Resource List for BHA/P Referrals</w:t>
            </w:r>
          </w:p>
          <w:p w:rsidR="00562847" w:rsidRPr="002433C1" w:rsidRDefault="00562847" w:rsidP="00562847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(Fill in with local information)</w:t>
            </w: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 w:rsidP="002433C1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Referral Type</w:t>
            </w:r>
          </w:p>
        </w:tc>
        <w:tc>
          <w:tcPr>
            <w:tcW w:w="4500" w:type="dxa"/>
          </w:tcPr>
          <w:p w:rsidR="00562847" w:rsidRPr="002433C1" w:rsidRDefault="00562847" w:rsidP="002433C1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Organization</w:t>
            </w:r>
          </w:p>
        </w:tc>
        <w:tc>
          <w:tcPr>
            <w:tcW w:w="3124" w:type="dxa"/>
          </w:tcPr>
          <w:p w:rsidR="00562847" w:rsidRPr="002433C1" w:rsidRDefault="00562847" w:rsidP="002433C1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Contact</w:t>
            </w:r>
          </w:p>
        </w:tc>
      </w:tr>
      <w:tr w:rsidR="00562847" w:rsidRPr="002433C1" w:rsidTr="002433C1">
        <w:trPr>
          <w:trHeight w:val="389"/>
        </w:trPr>
        <w:tc>
          <w:tcPr>
            <w:tcW w:w="10859" w:type="dxa"/>
            <w:gridSpan w:val="3"/>
            <w:shd w:val="clear" w:color="auto" w:fill="DEEAF6" w:themeFill="accent1" w:themeFillTint="33"/>
          </w:tcPr>
          <w:p w:rsidR="00562847" w:rsidRPr="002433C1" w:rsidRDefault="00562847" w:rsidP="00562847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DAILY LIVING NEEDS</w:t>
            </w: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Housing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Food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Clothing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10859" w:type="dxa"/>
            <w:gridSpan w:val="3"/>
            <w:shd w:val="clear" w:color="auto" w:fill="DEEAF6" w:themeFill="accent1" w:themeFillTint="33"/>
          </w:tcPr>
          <w:p w:rsidR="00562847" w:rsidRPr="002433C1" w:rsidRDefault="00562847" w:rsidP="00562847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MENTAL HEALTH NEEDS</w:t>
            </w: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Crisis Line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Individual Therapy (outpatient, inpatient, residential)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Family Therapy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Group Therapy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Psychoeducation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Community-based support groups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10859" w:type="dxa"/>
            <w:gridSpan w:val="3"/>
            <w:shd w:val="clear" w:color="auto" w:fill="DEEAF6" w:themeFill="accent1" w:themeFillTint="33"/>
          </w:tcPr>
          <w:p w:rsidR="00562847" w:rsidRPr="002433C1" w:rsidRDefault="00562847" w:rsidP="00562847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TESTING AND ASSESSMENT</w:t>
            </w: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Neurological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Academic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Speech / Language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FASD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10859" w:type="dxa"/>
            <w:gridSpan w:val="3"/>
            <w:shd w:val="clear" w:color="auto" w:fill="DEEAF6" w:themeFill="accent1" w:themeFillTint="33"/>
          </w:tcPr>
          <w:p w:rsidR="00562847" w:rsidRPr="002433C1" w:rsidRDefault="00562847" w:rsidP="00562847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MEDICAL NEEDS</w:t>
            </w: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CHA/P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Medication Management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Traumatic Brain Injury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Nutritional Guidance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1C420F" w:rsidRPr="002433C1" w:rsidTr="001C420F">
        <w:trPr>
          <w:trHeight w:val="389"/>
        </w:trPr>
        <w:tc>
          <w:tcPr>
            <w:tcW w:w="10859" w:type="dxa"/>
            <w:gridSpan w:val="3"/>
            <w:shd w:val="clear" w:color="auto" w:fill="DEEAF6" w:themeFill="accent1" w:themeFillTint="33"/>
          </w:tcPr>
          <w:p w:rsidR="001C420F" w:rsidRPr="002433C1" w:rsidRDefault="001C420F" w:rsidP="001C420F">
            <w:pPr>
              <w:jc w:val="center"/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SOCIAL SERVICE NEEDS</w:t>
            </w: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Transportation Assistance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Disability Services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Head Start / Preschool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Educational Assistance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Legal Assistance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Transitional Services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Vocational Training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  <w:tr w:rsidR="00562847" w:rsidRPr="002433C1" w:rsidTr="002433C1">
        <w:trPr>
          <w:trHeight w:val="389"/>
        </w:trPr>
        <w:tc>
          <w:tcPr>
            <w:tcW w:w="3235" w:type="dxa"/>
          </w:tcPr>
          <w:p w:rsidR="00562847" w:rsidRPr="002433C1" w:rsidRDefault="002433C1">
            <w:pPr>
              <w:rPr>
                <w:sz w:val="28"/>
                <w:szCs w:val="28"/>
              </w:rPr>
            </w:pPr>
            <w:r w:rsidRPr="002433C1">
              <w:rPr>
                <w:sz w:val="28"/>
                <w:szCs w:val="28"/>
              </w:rPr>
              <w:t>Subsistence Activities</w:t>
            </w:r>
          </w:p>
        </w:tc>
        <w:tc>
          <w:tcPr>
            <w:tcW w:w="4500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562847" w:rsidRPr="002433C1" w:rsidRDefault="00562847">
            <w:pPr>
              <w:rPr>
                <w:sz w:val="28"/>
                <w:szCs w:val="28"/>
              </w:rPr>
            </w:pPr>
          </w:p>
        </w:tc>
      </w:tr>
    </w:tbl>
    <w:p w:rsidR="00114281" w:rsidRPr="002433C1" w:rsidRDefault="00114281" w:rsidP="002433C1">
      <w:pPr>
        <w:rPr>
          <w:sz w:val="28"/>
          <w:szCs w:val="28"/>
        </w:rPr>
      </w:pPr>
    </w:p>
    <w:sectPr w:rsidR="00114281" w:rsidRPr="002433C1" w:rsidSect="002433C1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7"/>
    <w:rsid w:val="00114281"/>
    <w:rsid w:val="001C420F"/>
    <w:rsid w:val="002433C1"/>
    <w:rsid w:val="005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D582"/>
  <w15:chartTrackingRefBased/>
  <w15:docId w15:val="{104F542C-3793-417F-9E03-F9C43F1E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Ambrosio, Alicia D</dc:creator>
  <cp:keywords/>
  <dc:description/>
  <cp:lastModifiedBy>Ambrosio, Alicia D</cp:lastModifiedBy>
  <cp:revision>2</cp:revision>
  <dcterms:created xsi:type="dcterms:W3CDTF">2017-09-13T17:55:00Z</dcterms:created>
  <dcterms:modified xsi:type="dcterms:W3CDTF">2017-09-13T18:15:00Z</dcterms:modified>
</cp:coreProperties>
</file>